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9F" w:rsidRPr="005300A3" w:rsidRDefault="002E2921" w:rsidP="002E2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A3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F97432" w:rsidRPr="005300A3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Pr="00530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432" w:rsidRPr="005300A3">
        <w:rPr>
          <w:rFonts w:ascii="Times New Roman" w:hAnsi="Times New Roman" w:cs="Times New Roman"/>
          <w:b/>
          <w:sz w:val="28"/>
          <w:szCs w:val="28"/>
        </w:rPr>
        <w:t>р</w:t>
      </w:r>
      <w:r w:rsidRPr="005300A3">
        <w:rPr>
          <w:rFonts w:ascii="Times New Roman" w:hAnsi="Times New Roman" w:cs="Times New Roman"/>
          <w:b/>
          <w:sz w:val="28"/>
          <w:szCs w:val="28"/>
        </w:rPr>
        <w:t>егиональн</w:t>
      </w:r>
      <w:r w:rsidR="00F97432" w:rsidRPr="005300A3">
        <w:rPr>
          <w:rFonts w:ascii="Times New Roman" w:hAnsi="Times New Roman" w:cs="Times New Roman"/>
          <w:b/>
          <w:sz w:val="28"/>
          <w:szCs w:val="28"/>
        </w:rPr>
        <w:t>ого</w:t>
      </w:r>
      <w:r w:rsidRPr="005300A3">
        <w:rPr>
          <w:rFonts w:ascii="Times New Roman" w:hAnsi="Times New Roman" w:cs="Times New Roman"/>
          <w:b/>
          <w:sz w:val="28"/>
          <w:szCs w:val="28"/>
        </w:rPr>
        <w:t xml:space="preserve"> оператор</w:t>
      </w:r>
      <w:r w:rsidR="00F97432" w:rsidRPr="005300A3">
        <w:rPr>
          <w:rFonts w:ascii="Times New Roman" w:hAnsi="Times New Roman" w:cs="Times New Roman"/>
          <w:b/>
          <w:sz w:val="28"/>
          <w:szCs w:val="28"/>
        </w:rPr>
        <w:t>а</w:t>
      </w:r>
      <w:r w:rsidRPr="005300A3">
        <w:rPr>
          <w:rFonts w:ascii="Times New Roman" w:hAnsi="Times New Roman" w:cs="Times New Roman"/>
          <w:b/>
          <w:sz w:val="28"/>
          <w:szCs w:val="28"/>
        </w:rPr>
        <w:t xml:space="preserve">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"/>
        <w:gridCol w:w="8008"/>
      </w:tblGrid>
      <w:tr w:rsidR="002E2921" w:rsidTr="002E2921">
        <w:trPr>
          <w:trHeight w:val="267"/>
        </w:trPr>
        <w:tc>
          <w:tcPr>
            <w:tcW w:w="1201" w:type="dxa"/>
          </w:tcPr>
          <w:p w:rsidR="002E2921" w:rsidRDefault="002E2921" w:rsidP="002E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08" w:type="dxa"/>
          </w:tcPr>
          <w:p w:rsidR="002E2921" w:rsidRDefault="008B5CA4" w:rsidP="002E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E2921" w:rsidTr="002E2921">
        <w:trPr>
          <w:trHeight w:val="257"/>
        </w:trPr>
        <w:tc>
          <w:tcPr>
            <w:tcW w:w="1201" w:type="dxa"/>
          </w:tcPr>
          <w:p w:rsidR="002E2921" w:rsidRDefault="002E2921" w:rsidP="002E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8" w:type="dxa"/>
          </w:tcPr>
          <w:p w:rsidR="009844CD" w:rsidRDefault="002E2921" w:rsidP="0085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022F5B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22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AE2">
              <w:rPr>
                <w:rFonts w:ascii="Times New Roman" w:hAnsi="Times New Roman" w:cs="Times New Roman"/>
                <w:sz w:val="28"/>
                <w:szCs w:val="28"/>
              </w:rPr>
              <w:t>Сафронов Павел Петрович</w:t>
            </w:r>
          </w:p>
          <w:p w:rsidR="00BE6E94" w:rsidRDefault="00BE6E94" w:rsidP="0085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921" w:rsidTr="002E2921">
        <w:trPr>
          <w:trHeight w:val="267"/>
        </w:trPr>
        <w:tc>
          <w:tcPr>
            <w:tcW w:w="1201" w:type="dxa"/>
          </w:tcPr>
          <w:p w:rsidR="002E2921" w:rsidRDefault="006437A5" w:rsidP="002E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8" w:type="dxa"/>
          </w:tcPr>
          <w:p w:rsidR="009844CD" w:rsidRDefault="00305969" w:rsidP="001A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="00022F5B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22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AE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8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6A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844CD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 w:rsidR="00426AE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305969" w:rsidRPr="003822B8" w:rsidRDefault="00305969" w:rsidP="001A3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831" w:rsidTr="002E2921">
        <w:trPr>
          <w:trHeight w:val="267"/>
        </w:trPr>
        <w:tc>
          <w:tcPr>
            <w:tcW w:w="1201" w:type="dxa"/>
          </w:tcPr>
          <w:p w:rsidR="007D5831" w:rsidRDefault="00BE6E94" w:rsidP="002E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08" w:type="dxa"/>
          </w:tcPr>
          <w:p w:rsidR="009844CD" w:rsidRDefault="00305969" w:rsidP="0042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  <w:r w:rsidR="008B5CA4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B5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AE2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директора</w:t>
            </w:r>
            <w:r w:rsidR="009844CD">
              <w:rPr>
                <w:rFonts w:ascii="Times New Roman" w:hAnsi="Times New Roman" w:cs="Times New Roman"/>
                <w:sz w:val="28"/>
                <w:szCs w:val="28"/>
              </w:rPr>
              <w:t xml:space="preserve"> РФКР МКД</w:t>
            </w:r>
            <w:r w:rsidR="002116DB">
              <w:rPr>
                <w:rFonts w:ascii="Times New Roman" w:hAnsi="Times New Roman" w:cs="Times New Roman"/>
                <w:sz w:val="28"/>
                <w:szCs w:val="28"/>
              </w:rPr>
              <w:t>, главный инженер</w:t>
            </w:r>
          </w:p>
        </w:tc>
      </w:tr>
      <w:tr w:rsidR="002E2921" w:rsidTr="002E2921">
        <w:trPr>
          <w:trHeight w:val="267"/>
        </w:trPr>
        <w:tc>
          <w:tcPr>
            <w:tcW w:w="1201" w:type="dxa"/>
          </w:tcPr>
          <w:p w:rsidR="002E2921" w:rsidRPr="00444200" w:rsidRDefault="00BE6E94" w:rsidP="002E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08" w:type="dxa"/>
          </w:tcPr>
          <w:p w:rsidR="00622DD1" w:rsidRDefault="002E2921" w:rsidP="00854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работы в должности</w:t>
            </w:r>
            <w:r w:rsidR="000F18DD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437A5" w:rsidRPr="00E15364" w:rsidRDefault="00622DD1" w:rsidP="00854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января </w:t>
            </w:r>
            <w:r w:rsidRPr="0044420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16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444200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время </w:t>
            </w:r>
            <w:r w:rsidRPr="0044420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  <w:r w:rsidRPr="00444200">
              <w:rPr>
                <w:rFonts w:ascii="Times New Roman" w:hAnsi="Times New Roman" w:cs="Times New Roman"/>
                <w:sz w:val="28"/>
                <w:szCs w:val="28"/>
              </w:rPr>
              <w:t xml:space="preserve"> РФКР МКД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44CD" w:rsidRDefault="007C3940" w:rsidP="0085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C3940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426AE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022F5B" w:rsidRPr="0044420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26A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2F5B" w:rsidRPr="0044420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11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2F5B" w:rsidRPr="004442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116DB">
              <w:rPr>
                <w:rFonts w:ascii="Times New Roman" w:hAnsi="Times New Roman" w:cs="Times New Roman"/>
                <w:sz w:val="28"/>
                <w:szCs w:val="28"/>
              </w:rPr>
              <w:t xml:space="preserve">по совместительству </w:t>
            </w:r>
            <w:r w:rsidR="00022F5B" w:rsidRPr="00444200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директора РФКР МКД </w:t>
            </w:r>
          </w:p>
          <w:p w:rsidR="00854F87" w:rsidRDefault="00854F87" w:rsidP="0085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921" w:rsidTr="002E2921">
        <w:trPr>
          <w:trHeight w:val="525"/>
        </w:trPr>
        <w:tc>
          <w:tcPr>
            <w:tcW w:w="1201" w:type="dxa"/>
          </w:tcPr>
          <w:p w:rsidR="002E2921" w:rsidRPr="00FB07E1" w:rsidRDefault="00BE6E94" w:rsidP="002E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8" w:type="dxa"/>
          </w:tcPr>
          <w:p w:rsidR="006437A5" w:rsidRPr="00E15364" w:rsidRDefault="002E2921" w:rsidP="00854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назначения</w:t>
            </w:r>
            <w:r w:rsidR="00815E54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15E54" w:rsidRDefault="00E15364" w:rsidP="0085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07E1">
              <w:rPr>
                <w:rFonts w:ascii="Times New Roman" w:hAnsi="Times New Roman" w:cs="Times New Roman"/>
                <w:sz w:val="28"/>
                <w:szCs w:val="28"/>
              </w:rPr>
              <w:t>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7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B41DB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="00FB07E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Правление РФКР МКД от </w:t>
            </w:r>
            <w:r w:rsidR="00DB41DB"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  <w:r w:rsidR="00FB07E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673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2C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15E54" w:rsidRDefault="00815E54" w:rsidP="0085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03" w:rsidRPr="00444200" w:rsidTr="002E2921">
        <w:trPr>
          <w:trHeight w:val="525"/>
        </w:trPr>
        <w:tc>
          <w:tcPr>
            <w:tcW w:w="1201" w:type="dxa"/>
          </w:tcPr>
          <w:p w:rsidR="00AA2603" w:rsidRPr="00444200" w:rsidRDefault="00BE6E94" w:rsidP="002E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08" w:type="dxa"/>
          </w:tcPr>
          <w:p w:rsidR="00815E54" w:rsidRPr="00444200" w:rsidRDefault="00BE6E94" w:rsidP="0027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трудовом договоре</w:t>
            </w:r>
            <w:r w:rsidR="00815E54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511D7" w:rsidRPr="0044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940">
              <w:rPr>
                <w:rFonts w:ascii="Times New Roman" w:hAnsi="Times New Roman" w:cs="Times New Roman"/>
                <w:sz w:val="28"/>
                <w:szCs w:val="28"/>
              </w:rPr>
              <w:t xml:space="preserve">бессрочный </w:t>
            </w:r>
            <w:r w:rsidR="001511D7" w:rsidRPr="0044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2921" w:rsidTr="002E2921">
        <w:trPr>
          <w:trHeight w:val="267"/>
        </w:trPr>
        <w:tc>
          <w:tcPr>
            <w:tcW w:w="1201" w:type="dxa"/>
          </w:tcPr>
          <w:p w:rsidR="002E2921" w:rsidRPr="00444200" w:rsidRDefault="00BE6E94" w:rsidP="002E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08" w:type="dxa"/>
          </w:tcPr>
          <w:p w:rsidR="002E2921" w:rsidRPr="00E15364" w:rsidRDefault="00877312" w:rsidP="00444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333A3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бразование с указанием учебного заведения</w:t>
            </w:r>
            <w:r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, специальности</w:t>
            </w:r>
            <w:r w:rsidR="00A333A3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37A5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и периода обучения</w:t>
            </w:r>
            <w:r w:rsidR="00815E54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437A5" w:rsidRDefault="00622DD1" w:rsidP="00DD3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B3A44" w:rsidRPr="004442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B3A4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B3A44" w:rsidRPr="00444200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CB3A44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3A44">
              <w:rPr>
                <w:rFonts w:ascii="Times New Roman" w:hAnsi="Times New Roman" w:cs="Times New Roman"/>
                <w:sz w:val="28"/>
                <w:szCs w:val="28"/>
              </w:rPr>
              <w:t xml:space="preserve"> обучался в </w:t>
            </w:r>
            <w:r w:rsidR="00B673BC">
              <w:rPr>
                <w:rFonts w:ascii="Times New Roman" w:hAnsi="Times New Roman" w:cs="Times New Roman"/>
                <w:sz w:val="28"/>
                <w:szCs w:val="28"/>
              </w:rPr>
              <w:t>Карагандинск</w:t>
            </w:r>
            <w:r w:rsidR="00CB3A4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673BC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</w:t>
            </w:r>
            <w:r w:rsidR="00CB3A4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673BC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 w:rsidR="00CB3A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673B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444200" w:rsidRPr="0044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3BC">
              <w:rPr>
                <w:rFonts w:ascii="Times New Roman" w:hAnsi="Times New Roman" w:cs="Times New Roman"/>
                <w:sz w:val="28"/>
                <w:szCs w:val="28"/>
              </w:rPr>
              <w:t>специальности «промышленное и гражданское строительство»</w:t>
            </w:r>
            <w:r w:rsidR="00DD3B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3BD1" w:rsidRPr="0044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3BC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присвоена квалификация </w:t>
            </w:r>
            <w:r w:rsidR="00CB3A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73BC">
              <w:rPr>
                <w:rFonts w:ascii="Times New Roman" w:hAnsi="Times New Roman" w:cs="Times New Roman"/>
                <w:sz w:val="28"/>
                <w:szCs w:val="28"/>
              </w:rPr>
              <w:t>инженер-строитель</w:t>
            </w:r>
            <w:r w:rsidR="00CB3A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D1" w:rsidRPr="0044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BD1" w:rsidRDefault="00DD3BD1" w:rsidP="00DD3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921" w:rsidTr="002E2921">
        <w:trPr>
          <w:trHeight w:val="257"/>
        </w:trPr>
        <w:tc>
          <w:tcPr>
            <w:tcW w:w="1201" w:type="dxa"/>
          </w:tcPr>
          <w:p w:rsidR="002E2921" w:rsidRDefault="00BE6E94" w:rsidP="002E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08" w:type="dxa"/>
          </w:tcPr>
          <w:p w:rsidR="002E2921" w:rsidRDefault="00A333A3" w:rsidP="00643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Опыт работы </w:t>
            </w:r>
            <w:r w:rsidR="00AA2603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в сфере</w:t>
            </w:r>
            <w:r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строительства и (или) в сфере жилищно-коммунального хозяйства с указанием </w:t>
            </w:r>
            <w:r w:rsidR="00AA2603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стажа</w:t>
            </w:r>
            <w:r w:rsidR="00305969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  <w:r w:rsidR="008A4D75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A4D91" w:rsidRDefault="000B5F98" w:rsidP="0064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B5F98">
              <w:rPr>
                <w:rFonts w:ascii="Times New Roman" w:hAnsi="Times New Roman" w:cs="Times New Roman"/>
                <w:sz w:val="28"/>
                <w:szCs w:val="28"/>
              </w:rPr>
              <w:t xml:space="preserve"> 1988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B5F98">
              <w:rPr>
                <w:rFonts w:ascii="Times New Roman" w:hAnsi="Times New Roman" w:cs="Times New Roman"/>
                <w:sz w:val="28"/>
                <w:szCs w:val="28"/>
              </w:rPr>
              <w:t xml:space="preserve"> 199</w:t>
            </w:r>
            <w:r w:rsidR="005959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7C3940">
              <w:rPr>
                <w:rFonts w:ascii="Times New Roman" w:hAnsi="Times New Roman" w:cs="Times New Roman"/>
                <w:sz w:val="28"/>
                <w:szCs w:val="28"/>
              </w:rPr>
              <w:t xml:space="preserve">работал на различных должностях </w:t>
            </w:r>
            <w:r w:rsidR="00622D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C3940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строительных компаниях </w:t>
            </w:r>
            <w:r w:rsidR="00595993">
              <w:rPr>
                <w:rFonts w:ascii="Times New Roman" w:hAnsi="Times New Roman" w:cs="Times New Roman"/>
                <w:sz w:val="28"/>
                <w:szCs w:val="28"/>
              </w:rPr>
              <w:t>г. Петропавловска</w:t>
            </w:r>
            <w:r w:rsidR="007C3940">
              <w:rPr>
                <w:rFonts w:ascii="Times New Roman" w:hAnsi="Times New Roman" w:cs="Times New Roman"/>
                <w:sz w:val="28"/>
                <w:szCs w:val="28"/>
              </w:rPr>
              <w:t xml:space="preserve"> (Р</w:t>
            </w:r>
            <w:r w:rsidR="00622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3940"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Казахстан)</w:t>
            </w:r>
            <w:r w:rsidR="005959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993" w:rsidRPr="000B5F98" w:rsidRDefault="00595993" w:rsidP="0064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0B4" w:rsidRDefault="007C3940" w:rsidP="00CF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2003 </w:t>
            </w:r>
            <w:r w:rsidR="00622DD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2005 г</w:t>
            </w:r>
            <w:r w:rsidR="00622DD1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F6F" w:rsidRPr="00CF5AFF">
              <w:rPr>
                <w:rFonts w:ascii="Times New Roman" w:hAnsi="Times New Roman" w:cs="Times New Roman"/>
                <w:sz w:val="28"/>
                <w:szCs w:val="28"/>
              </w:rPr>
              <w:t>главны</w:t>
            </w:r>
            <w:r w:rsidR="007E1F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E1F6F" w:rsidRPr="00CF5AFF">
              <w:rPr>
                <w:rFonts w:ascii="Times New Roman" w:hAnsi="Times New Roman" w:cs="Times New Roman"/>
                <w:sz w:val="28"/>
                <w:szCs w:val="28"/>
              </w:rPr>
              <w:t xml:space="preserve"> инженер</w:t>
            </w:r>
            <w:r w:rsidR="007E1F6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E1F6F" w:rsidRPr="00CF5AFF">
              <w:rPr>
                <w:rFonts w:ascii="Times New Roman" w:hAnsi="Times New Roman" w:cs="Times New Roman"/>
                <w:sz w:val="28"/>
                <w:szCs w:val="28"/>
              </w:rPr>
              <w:t>ОА «</w:t>
            </w:r>
            <w:proofErr w:type="spellStart"/>
            <w:r w:rsidR="007E1F6F" w:rsidRPr="00CF5AFF">
              <w:rPr>
                <w:rFonts w:ascii="Times New Roman" w:hAnsi="Times New Roman" w:cs="Times New Roman"/>
                <w:sz w:val="28"/>
                <w:szCs w:val="28"/>
              </w:rPr>
              <w:t>Промтехмонтаж</w:t>
            </w:r>
            <w:proofErr w:type="spellEnd"/>
            <w:r w:rsidR="007E1F6F" w:rsidRPr="00CF5AF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F5AFF" w:rsidRDefault="007E1F6F" w:rsidP="00CF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F">
              <w:rPr>
                <w:rFonts w:ascii="Times New Roman" w:hAnsi="Times New Roman" w:cs="Times New Roman"/>
                <w:sz w:val="28"/>
                <w:szCs w:val="28"/>
              </w:rPr>
              <w:t>(Р. Казахстан)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F5AFF" w:rsidRPr="00CF5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2B7F" w:rsidRDefault="009E2B7F" w:rsidP="00CF5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B7F" w:rsidRDefault="00CF5AFF" w:rsidP="00CF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F">
              <w:rPr>
                <w:rFonts w:ascii="Times New Roman" w:hAnsi="Times New Roman" w:cs="Times New Roman"/>
                <w:sz w:val="28"/>
                <w:szCs w:val="28"/>
              </w:rPr>
              <w:t>с 2006 по 2008 г. – заместитель начальника производственно-технического отдела в ОАО «</w:t>
            </w:r>
            <w:proofErr w:type="spellStart"/>
            <w:r w:rsidRPr="00CF5AFF">
              <w:rPr>
                <w:rFonts w:ascii="Times New Roman" w:hAnsi="Times New Roman" w:cs="Times New Roman"/>
                <w:sz w:val="28"/>
                <w:szCs w:val="28"/>
              </w:rPr>
              <w:t>Омскстрой</w:t>
            </w:r>
            <w:proofErr w:type="spellEnd"/>
            <w:r w:rsidRPr="00CF5AF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95993" w:rsidRPr="00CF5AFF" w:rsidRDefault="00595993" w:rsidP="00CF5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7E1" w:rsidRDefault="00CF5AFF" w:rsidP="00CF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F">
              <w:rPr>
                <w:rFonts w:ascii="Times New Roman" w:hAnsi="Times New Roman" w:cs="Times New Roman"/>
                <w:sz w:val="28"/>
                <w:szCs w:val="28"/>
              </w:rPr>
              <w:t>с 2008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 г.</w:t>
            </w:r>
            <w:r w:rsidR="00622DD1">
              <w:rPr>
                <w:rFonts w:ascii="Times New Roman" w:hAnsi="Times New Roman" w:cs="Times New Roman"/>
                <w:sz w:val="28"/>
                <w:szCs w:val="28"/>
              </w:rPr>
              <w:t xml:space="preserve"> работал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C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22DD1" w:rsidRPr="00CF5AFF">
              <w:rPr>
                <w:rFonts w:ascii="Times New Roman" w:hAnsi="Times New Roman" w:cs="Times New Roman"/>
                <w:sz w:val="28"/>
                <w:szCs w:val="28"/>
              </w:rPr>
              <w:t>юджетно</w:t>
            </w:r>
            <w:r w:rsidR="00622D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22DD1" w:rsidRPr="00CF5AF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622D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22DD1" w:rsidRPr="00CF5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D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22DD1" w:rsidRPr="00CF5AFF">
              <w:rPr>
                <w:rFonts w:ascii="Times New Roman" w:hAnsi="Times New Roman" w:cs="Times New Roman"/>
                <w:sz w:val="28"/>
                <w:szCs w:val="28"/>
              </w:rPr>
              <w:t>мской области «Управление заказчика по строительству объектов Омского гидроузла»</w:t>
            </w:r>
            <w:r w:rsidR="00622DD1">
              <w:rPr>
                <w:rFonts w:ascii="Times New Roman" w:hAnsi="Times New Roman" w:cs="Times New Roman"/>
                <w:sz w:val="28"/>
                <w:szCs w:val="28"/>
              </w:rPr>
              <w:t xml:space="preserve"> (реорганизовано в </w:t>
            </w:r>
            <w:r w:rsidR="00712C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2DD1">
              <w:rPr>
                <w:rFonts w:ascii="Times New Roman" w:hAnsi="Times New Roman" w:cs="Times New Roman"/>
                <w:sz w:val="28"/>
                <w:szCs w:val="28"/>
              </w:rPr>
              <w:t>азенное учреждение Омской области «Управление заказчика по строительству объектов и гидротехнических сооружений»)</w:t>
            </w:r>
            <w:r w:rsidR="009E2B7F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="00622DD1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9E2B7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712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5AFF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9E2B7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22D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5AFF">
              <w:rPr>
                <w:rFonts w:ascii="Times New Roman" w:hAnsi="Times New Roman" w:cs="Times New Roman"/>
                <w:sz w:val="28"/>
                <w:szCs w:val="28"/>
              </w:rPr>
              <w:t xml:space="preserve"> инженер</w:t>
            </w:r>
            <w:r w:rsidR="00622DD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2740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22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5993" w:rsidRDefault="00595993" w:rsidP="00CF5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AFF" w:rsidRDefault="00CF5AFF" w:rsidP="00CF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2013 по 2015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–</w:t>
            </w:r>
            <w:r w:rsidR="001B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1B4B1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государственной экспертизы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управления </w:t>
            </w:r>
            <w:r w:rsidR="001B4B16" w:rsidRPr="001B4B1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строительного надзора </w:t>
            </w:r>
            <w:r w:rsidR="001B4B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экспертизы</w:t>
            </w:r>
            <w:r w:rsidR="00211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6DB" w:rsidRDefault="002116DB" w:rsidP="00CF5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AFF" w:rsidRDefault="002116DB" w:rsidP="00872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1F6F">
              <w:rPr>
                <w:rFonts w:ascii="Times New Roman" w:hAnsi="Times New Roman" w:cs="Times New Roman"/>
                <w:sz w:val="28"/>
                <w:szCs w:val="28"/>
              </w:rPr>
              <w:t xml:space="preserve">таж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 строительства</w:t>
            </w:r>
            <w:r w:rsidR="0077270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E1B3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72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F6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2E2921" w:rsidTr="002E2921">
        <w:trPr>
          <w:trHeight w:val="267"/>
        </w:trPr>
        <w:tc>
          <w:tcPr>
            <w:tcW w:w="1201" w:type="dxa"/>
          </w:tcPr>
          <w:p w:rsidR="002E2921" w:rsidRDefault="00BE6E94" w:rsidP="002E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008" w:type="dxa"/>
          </w:tcPr>
          <w:p w:rsidR="008A4D75" w:rsidRPr="00E15364" w:rsidRDefault="00AA2603" w:rsidP="008A4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Общий с</w:t>
            </w:r>
            <w:r w:rsidR="00A333A3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таж работы на руководящей </w:t>
            </w:r>
            <w:r w:rsidR="00873C5E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</w:t>
            </w:r>
            <w:r w:rsidR="008A4D75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B4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1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4D9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B07E1" w:rsidRDefault="00FB07E1" w:rsidP="00CF5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03" w:rsidTr="002E2921">
        <w:trPr>
          <w:trHeight w:val="267"/>
        </w:trPr>
        <w:tc>
          <w:tcPr>
            <w:tcW w:w="1201" w:type="dxa"/>
          </w:tcPr>
          <w:p w:rsidR="00AA2603" w:rsidRDefault="00BE6E94" w:rsidP="002E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8" w:type="dxa"/>
          </w:tcPr>
          <w:p w:rsidR="00AA2603" w:rsidRDefault="00AA2603" w:rsidP="00AA2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наградах</w:t>
            </w:r>
            <w:r w:rsidR="00997C99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16F02" w:rsidRPr="00816F02" w:rsidRDefault="00816F02" w:rsidP="0081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F02">
              <w:rPr>
                <w:rFonts w:ascii="Times New Roman" w:hAnsi="Times New Roman" w:cs="Times New Roman"/>
                <w:sz w:val="28"/>
                <w:szCs w:val="28"/>
              </w:rPr>
              <w:t>1) награжден медалью «За отвагу» (Указ Президиума Верховного Совета СССР от 20.12.1985 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6F02" w:rsidRPr="00816F02" w:rsidRDefault="00816F02" w:rsidP="0081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F02">
              <w:rPr>
                <w:rFonts w:ascii="Times New Roman" w:hAnsi="Times New Roman" w:cs="Times New Roman"/>
                <w:sz w:val="28"/>
                <w:szCs w:val="28"/>
              </w:rPr>
              <w:t>2) награжден грамотой «за мужество и воинскую доблесть, проявленные при выполнении интернационального долга в Республике Афганистан» (Указ Президиума Верховного Совета СССР от 28.12.1988 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6F02" w:rsidRPr="00816F02" w:rsidRDefault="00816F02" w:rsidP="0081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F02">
              <w:rPr>
                <w:rFonts w:ascii="Times New Roman" w:hAnsi="Times New Roman" w:cs="Times New Roman"/>
                <w:sz w:val="28"/>
                <w:szCs w:val="28"/>
              </w:rPr>
              <w:t>3) награжден юбилейной медалью «70 лет Вооруженных сил СССР» (Указ Президиума Верховного Совета СССР от 28.01 1988)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6F02" w:rsidRPr="00816F02" w:rsidRDefault="00816F02" w:rsidP="0081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F02">
              <w:rPr>
                <w:rFonts w:ascii="Times New Roman" w:hAnsi="Times New Roman" w:cs="Times New Roman"/>
                <w:sz w:val="28"/>
                <w:szCs w:val="28"/>
              </w:rPr>
              <w:t>4) награжден медалью «Воину-интернационалисту от благодарного афганского народа» (Указ Президента Республики Афганистан 15.03.1988 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6F02" w:rsidRPr="00816F02" w:rsidRDefault="00816F02" w:rsidP="0081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F02">
              <w:rPr>
                <w:rFonts w:ascii="Times New Roman" w:hAnsi="Times New Roman" w:cs="Times New Roman"/>
                <w:sz w:val="28"/>
                <w:szCs w:val="28"/>
              </w:rPr>
              <w:t>5) награжден медалью «Участнику локальных конфликтов»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6F02" w:rsidRPr="00816F02" w:rsidRDefault="00816F02" w:rsidP="0081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F02">
              <w:rPr>
                <w:rFonts w:ascii="Times New Roman" w:hAnsi="Times New Roman" w:cs="Times New Roman"/>
                <w:sz w:val="28"/>
                <w:szCs w:val="28"/>
              </w:rPr>
              <w:t>6) награжден медалью «Ветеран войны в Афганистане»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6F02" w:rsidRDefault="00816F02" w:rsidP="0081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F02">
              <w:rPr>
                <w:rFonts w:ascii="Times New Roman" w:hAnsi="Times New Roman" w:cs="Times New Roman"/>
                <w:sz w:val="28"/>
                <w:szCs w:val="28"/>
              </w:rPr>
              <w:t xml:space="preserve">7) награжден медалью «Ветеран боевых действий» (решением Комитета по делам воинов-интернационалистов при Совете Глав Правительств государств-участников СНГ от </w:t>
            </w:r>
          </w:p>
          <w:p w:rsidR="00816F02" w:rsidRPr="00816F02" w:rsidRDefault="00816F02" w:rsidP="0081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F02">
              <w:rPr>
                <w:rFonts w:ascii="Times New Roman" w:hAnsi="Times New Roman" w:cs="Times New Roman"/>
                <w:sz w:val="28"/>
                <w:szCs w:val="28"/>
              </w:rPr>
              <w:t xml:space="preserve">28.06.2010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16F0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16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F02" w:rsidRPr="00816F02" w:rsidRDefault="00816F02" w:rsidP="0081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F02">
              <w:rPr>
                <w:rFonts w:ascii="Times New Roman" w:hAnsi="Times New Roman" w:cs="Times New Roman"/>
                <w:sz w:val="28"/>
                <w:szCs w:val="28"/>
              </w:rPr>
              <w:t xml:space="preserve">8) награжден юбилейной медалью «В память 25-летия окончания боевых действий в Афганистане» </w:t>
            </w:r>
          </w:p>
          <w:p w:rsidR="009E1B38" w:rsidRDefault="00816F02" w:rsidP="0081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F02">
              <w:rPr>
                <w:rFonts w:ascii="Times New Roman" w:hAnsi="Times New Roman" w:cs="Times New Roman"/>
                <w:sz w:val="28"/>
                <w:szCs w:val="28"/>
              </w:rPr>
              <w:t>(приказ Министерства обороны РФ от 17.12.2013 г.)</w:t>
            </w:r>
          </w:p>
          <w:p w:rsidR="00816F02" w:rsidRDefault="00816F02" w:rsidP="0081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C5E" w:rsidTr="002E2921">
        <w:trPr>
          <w:trHeight w:val="267"/>
        </w:trPr>
        <w:tc>
          <w:tcPr>
            <w:tcW w:w="1201" w:type="dxa"/>
          </w:tcPr>
          <w:p w:rsidR="00873C5E" w:rsidRDefault="00BE6E94" w:rsidP="002E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8" w:type="dxa"/>
          </w:tcPr>
          <w:p w:rsidR="00873C5E" w:rsidRPr="00E15364" w:rsidRDefault="00873C5E" w:rsidP="00643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прохождения тестирования</w:t>
            </w:r>
            <w:r w:rsidR="00AA2603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/набранные баллы</w:t>
            </w:r>
            <w:r w:rsidR="008A4D75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B07E1" w:rsidRDefault="00FB07E1" w:rsidP="00B67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C5E" w:rsidTr="002E2921">
        <w:trPr>
          <w:trHeight w:val="267"/>
        </w:trPr>
        <w:tc>
          <w:tcPr>
            <w:tcW w:w="1201" w:type="dxa"/>
          </w:tcPr>
          <w:p w:rsidR="00873C5E" w:rsidRDefault="00BE6E94" w:rsidP="002E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08" w:type="dxa"/>
          </w:tcPr>
          <w:p w:rsidR="006437A5" w:rsidRDefault="00873C5E" w:rsidP="00872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Наличие/отсутствие неснятой или непогашенной судимости</w:t>
            </w:r>
            <w:r w:rsidR="005B4F91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B4F91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A333A3" w:rsidTr="002E2921">
        <w:trPr>
          <w:trHeight w:val="267"/>
        </w:trPr>
        <w:tc>
          <w:tcPr>
            <w:tcW w:w="1201" w:type="dxa"/>
          </w:tcPr>
          <w:p w:rsidR="00A333A3" w:rsidRDefault="00BE6E94" w:rsidP="002E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08" w:type="dxa"/>
          </w:tcPr>
          <w:p w:rsidR="00FB07E1" w:rsidRDefault="00873C5E" w:rsidP="00872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Наличие/отсутствие неисполненного наказания за административное правонарушение в форме дисквалификации независимо от сферы деятельности</w:t>
            </w:r>
            <w:r w:rsidR="008A4D75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4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7E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06D9E" w:rsidTr="002E2921">
        <w:trPr>
          <w:trHeight w:val="267"/>
        </w:trPr>
        <w:tc>
          <w:tcPr>
            <w:tcW w:w="1201" w:type="dxa"/>
          </w:tcPr>
          <w:p w:rsidR="00406D9E" w:rsidRDefault="00BE6E94" w:rsidP="002E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08" w:type="dxa"/>
          </w:tcPr>
          <w:p w:rsidR="00D8004B" w:rsidRDefault="00406D9E" w:rsidP="00FB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Является/не является депутатом законодательного (представительного) органа субъекта Российской Федерации, депутатом органа местного самоуправления, государственным служащим</w:t>
            </w:r>
            <w:r w:rsidR="005B4F91" w:rsidRPr="00E153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B4F91">
              <w:rPr>
                <w:rFonts w:ascii="Times New Roman" w:hAnsi="Times New Roman" w:cs="Times New Roman"/>
                <w:sz w:val="28"/>
                <w:szCs w:val="28"/>
              </w:rPr>
              <w:t xml:space="preserve"> не является</w:t>
            </w:r>
          </w:p>
          <w:p w:rsidR="00FB07E1" w:rsidRPr="00873C5E" w:rsidRDefault="00FB07E1" w:rsidP="00FB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921" w:rsidRDefault="002E2921" w:rsidP="002E2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F87" w:rsidRDefault="00556591" w:rsidP="00BE6E94">
      <w:pPr>
        <w:rPr>
          <w:rFonts w:ascii="Times New Roman" w:hAnsi="Times New Roman" w:cs="Times New Roman"/>
          <w:b/>
          <w:sz w:val="28"/>
          <w:szCs w:val="28"/>
        </w:rPr>
      </w:pPr>
      <w:r w:rsidRPr="00556591">
        <w:rPr>
          <w:rFonts w:ascii="Times New Roman" w:hAnsi="Times New Roman" w:cs="Times New Roman"/>
          <w:b/>
          <w:sz w:val="28"/>
          <w:szCs w:val="28"/>
        </w:rPr>
        <w:t>Инф</w:t>
      </w:r>
      <w:bookmarkStart w:id="0" w:name="_GoBack"/>
      <w:bookmarkEnd w:id="0"/>
      <w:r w:rsidRPr="00556591">
        <w:rPr>
          <w:rFonts w:ascii="Times New Roman" w:hAnsi="Times New Roman" w:cs="Times New Roman"/>
          <w:b/>
          <w:sz w:val="28"/>
          <w:szCs w:val="28"/>
        </w:rPr>
        <w:t>ормация о предыдущих руководителях некоммерческой организации «</w:t>
      </w:r>
      <w:r w:rsidR="000B5F98">
        <w:rPr>
          <w:rFonts w:ascii="Times New Roman" w:hAnsi="Times New Roman" w:cs="Times New Roman"/>
          <w:b/>
          <w:sz w:val="28"/>
          <w:szCs w:val="28"/>
        </w:rPr>
        <w:t>Региональный ф</w:t>
      </w:r>
      <w:r w:rsidRPr="00556591">
        <w:rPr>
          <w:rFonts w:ascii="Times New Roman" w:hAnsi="Times New Roman" w:cs="Times New Roman"/>
          <w:b/>
          <w:sz w:val="28"/>
          <w:szCs w:val="28"/>
        </w:rPr>
        <w:t>онд капитального ремонта многоквартирных домов»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412A" w:rsidTr="004E412A">
        <w:tc>
          <w:tcPr>
            <w:tcW w:w="4672" w:type="dxa"/>
          </w:tcPr>
          <w:p w:rsidR="004E412A" w:rsidRDefault="004E412A" w:rsidP="00BE6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12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4E412A" w:rsidRDefault="004E412A" w:rsidP="00BE6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12A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работы в должности руководителя</w:t>
            </w:r>
          </w:p>
        </w:tc>
      </w:tr>
      <w:tr w:rsidR="004E412A" w:rsidTr="004E412A">
        <w:tc>
          <w:tcPr>
            <w:tcW w:w="4672" w:type="dxa"/>
          </w:tcPr>
          <w:p w:rsidR="004E412A" w:rsidRPr="004E412A" w:rsidRDefault="004E412A" w:rsidP="00BE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12A">
              <w:rPr>
                <w:rFonts w:ascii="Times New Roman" w:hAnsi="Times New Roman" w:cs="Times New Roman"/>
                <w:sz w:val="28"/>
                <w:szCs w:val="28"/>
              </w:rPr>
              <w:t>Журавлев Вячеслав Станиславович</w:t>
            </w:r>
          </w:p>
        </w:tc>
        <w:tc>
          <w:tcPr>
            <w:tcW w:w="4673" w:type="dxa"/>
          </w:tcPr>
          <w:p w:rsidR="004E412A" w:rsidRDefault="004E412A" w:rsidP="00BE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12A">
              <w:rPr>
                <w:rFonts w:ascii="Times New Roman" w:hAnsi="Times New Roman" w:cs="Times New Roman"/>
                <w:sz w:val="28"/>
                <w:szCs w:val="28"/>
              </w:rPr>
              <w:t>24.12.2012 – 22.09.2014</w:t>
            </w:r>
          </w:p>
          <w:p w:rsidR="005300A3" w:rsidRPr="004E412A" w:rsidRDefault="005300A3" w:rsidP="00BE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A3" w:rsidTr="004E412A">
        <w:tc>
          <w:tcPr>
            <w:tcW w:w="4672" w:type="dxa"/>
          </w:tcPr>
          <w:p w:rsidR="005300A3" w:rsidRPr="004E412A" w:rsidRDefault="005300A3" w:rsidP="00BE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Будько Сергей Владимирович </w:t>
            </w:r>
          </w:p>
        </w:tc>
        <w:tc>
          <w:tcPr>
            <w:tcW w:w="4673" w:type="dxa"/>
          </w:tcPr>
          <w:p w:rsidR="005300A3" w:rsidRPr="004E412A" w:rsidRDefault="00A024D6" w:rsidP="00A02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25.09.2014 – 02.03.2015</w:t>
            </w:r>
          </w:p>
        </w:tc>
      </w:tr>
      <w:tr w:rsidR="004E412A" w:rsidTr="004E412A">
        <w:tc>
          <w:tcPr>
            <w:tcW w:w="4672" w:type="dxa"/>
          </w:tcPr>
          <w:p w:rsidR="004E412A" w:rsidRPr="004E412A" w:rsidRDefault="004E412A" w:rsidP="00BE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12A">
              <w:rPr>
                <w:rFonts w:ascii="Times New Roman" w:hAnsi="Times New Roman" w:cs="Times New Roman"/>
                <w:sz w:val="28"/>
                <w:szCs w:val="28"/>
              </w:rPr>
              <w:t>Рудюк</w:t>
            </w:r>
            <w:proofErr w:type="spellEnd"/>
            <w:r w:rsidRPr="004E412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4673" w:type="dxa"/>
          </w:tcPr>
          <w:p w:rsidR="005300A3" w:rsidRDefault="00DB41DB" w:rsidP="004E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00A3" w:rsidRPr="00530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5300A3" w:rsidRPr="005300A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A024D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5300A3" w:rsidRPr="00530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5300A3" w:rsidRPr="005300A3"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00A3" w:rsidRPr="005300A3">
              <w:rPr>
                <w:rFonts w:ascii="Times New Roman" w:hAnsi="Times New Roman" w:cs="Times New Roman"/>
                <w:sz w:val="28"/>
                <w:szCs w:val="28"/>
              </w:rPr>
              <w:t xml:space="preserve"> – и</w:t>
            </w:r>
            <w:r w:rsidR="002740B4"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 директора,</w:t>
            </w:r>
          </w:p>
          <w:p w:rsidR="004E412A" w:rsidRPr="004E412A" w:rsidRDefault="004E412A" w:rsidP="00EF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E41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4E412A"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04.04.2017</w:t>
            </w:r>
            <w:r w:rsidR="00EF5B5E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</w:t>
            </w:r>
          </w:p>
        </w:tc>
      </w:tr>
    </w:tbl>
    <w:p w:rsidR="00556591" w:rsidRDefault="00556591" w:rsidP="00BE6E94">
      <w:pPr>
        <w:rPr>
          <w:rFonts w:ascii="Times New Roman" w:hAnsi="Times New Roman" w:cs="Times New Roman"/>
          <w:b/>
          <w:sz w:val="28"/>
          <w:szCs w:val="28"/>
        </w:rPr>
      </w:pPr>
    </w:p>
    <w:sectPr w:rsidR="00556591" w:rsidSect="00BE6E94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FA" w:rsidRDefault="004673FA" w:rsidP="00854F87">
      <w:pPr>
        <w:spacing w:after="0" w:line="240" w:lineRule="auto"/>
      </w:pPr>
      <w:r>
        <w:separator/>
      </w:r>
    </w:p>
  </w:endnote>
  <w:endnote w:type="continuationSeparator" w:id="0">
    <w:p w:rsidR="004673FA" w:rsidRDefault="004673FA" w:rsidP="0085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FA" w:rsidRDefault="004673FA" w:rsidP="00854F87">
      <w:pPr>
        <w:spacing w:after="0" w:line="240" w:lineRule="auto"/>
      </w:pPr>
      <w:r>
        <w:separator/>
      </w:r>
    </w:p>
  </w:footnote>
  <w:footnote w:type="continuationSeparator" w:id="0">
    <w:p w:rsidR="004673FA" w:rsidRDefault="004673FA" w:rsidP="0085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F87" w:rsidRPr="00854F87" w:rsidRDefault="00854F87" w:rsidP="00854F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42E35"/>
    <w:multiLevelType w:val="hybridMultilevel"/>
    <w:tmpl w:val="77465418"/>
    <w:lvl w:ilvl="0" w:tplc="867A5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513AE"/>
    <w:multiLevelType w:val="hybridMultilevel"/>
    <w:tmpl w:val="9A7CEC5C"/>
    <w:lvl w:ilvl="0" w:tplc="030A12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D"/>
    <w:rsid w:val="00022F5B"/>
    <w:rsid w:val="000B5F98"/>
    <w:rsid w:val="000F18DD"/>
    <w:rsid w:val="000F362B"/>
    <w:rsid w:val="001511D7"/>
    <w:rsid w:val="0018129C"/>
    <w:rsid w:val="001A1BDD"/>
    <w:rsid w:val="001A3279"/>
    <w:rsid w:val="001B4B16"/>
    <w:rsid w:val="002116DB"/>
    <w:rsid w:val="00223728"/>
    <w:rsid w:val="002603FB"/>
    <w:rsid w:val="002740B4"/>
    <w:rsid w:val="002D3B43"/>
    <w:rsid w:val="002E2921"/>
    <w:rsid w:val="00305969"/>
    <w:rsid w:val="0034050E"/>
    <w:rsid w:val="003822B8"/>
    <w:rsid w:val="00406D9E"/>
    <w:rsid w:val="00426AE2"/>
    <w:rsid w:val="00444200"/>
    <w:rsid w:val="004673FA"/>
    <w:rsid w:val="004E412A"/>
    <w:rsid w:val="004F789D"/>
    <w:rsid w:val="005300A3"/>
    <w:rsid w:val="00556591"/>
    <w:rsid w:val="00595993"/>
    <w:rsid w:val="005B4F91"/>
    <w:rsid w:val="005E431D"/>
    <w:rsid w:val="006202E2"/>
    <w:rsid w:val="00622DD1"/>
    <w:rsid w:val="006437A5"/>
    <w:rsid w:val="006868DE"/>
    <w:rsid w:val="006A44F3"/>
    <w:rsid w:val="006A4D91"/>
    <w:rsid w:val="00712C13"/>
    <w:rsid w:val="00772704"/>
    <w:rsid w:val="007B1001"/>
    <w:rsid w:val="007C3940"/>
    <w:rsid w:val="007D5831"/>
    <w:rsid w:val="007E1F6F"/>
    <w:rsid w:val="00815E54"/>
    <w:rsid w:val="00816F02"/>
    <w:rsid w:val="008271A2"/>
    <w:rsid w:val="0083161F"/>
    <w:rsid w:val="00840E19"/>
    <w:rsid w:val="00854F87"/>
    <w:rsid w:val="00872729"/>
    <w:rsid w:val="00873C5E"/>
    <w:rsid w:val="00877312"/>
    <w:rsid w:val="008A4D75"/>
    <w:rsid w:val="008A7D30"/>
    <w:rsid w:val="008B0D6C"/>
    <w:rsid w:val="008B5CA4"/>
    <w:rsid w:val="00921743"/>
    <w:rsid w:val="009452B6"/>
    <w:rsid w:val="009844CD"/>
    <w:rsid w:val="00997C99"/>
    <w:rsid w:val="009E1B38"/>
    <w:rsid w:val="009E2B7F"/>
    <w:rsid w:val="00A024D6"/>
    <w:rsid w:val="00A333A3"/>
    <w:rsid w:val="00AA2603"/>
    <w:rsid w:val="00AC0E56"/>
    <w:rsid w:val="00B64B9F"/>
    <w:rsid w:val="00B673BC"/>
    <w:rsid w:val="00BC7B6D"/>
    <w:rsid w:val="00BE6E94"/>
    <w:rsid w:val="00C706EA"/>
    <w:rsid w:val="00CB3A44"/>
    <w:rsid w:val="00CF5AFF"/>
    <w:rsid w:val="00D54872"/>
    <w:rsid w:val="00D8004B"/>
    <w:rsid w:val="00DB41DB"/>
    <w:rsid w:val="00DD3BD1"/>
    <w:rsid w:val="00DF3F4F"/>
    <w:rsid w:val="00E15364"/>
    <w:rsid w:val="00E52645"/>
    <w:rsid w:val="00EF5B5E"/>
    <w:rsid w:val="00F97432"/>
    <w:rsid w:val="00FA0ECF"/>
    <w:rsid w:val="00FB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3F711-C51E-4D15-A4DB-CAFE7E32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F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4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F87"/>
  </w:style>
  <w:style w:type="paragraph" w:styleId="a7">
    <w:name w:val="footer"/>
    <w:basedOn w:val="a"/>
    <w:link w:val="a8"/>
    <w:uiPriority w:val="99"/>
    <w:unhideWhenUsed/>
    <w:rsid w:val="00854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F87"/>
  </w:style>
  <w:style w:type="paragraph" w:styleId="a9">
    <w:name w:val="Balloon Text"/>
    <w:basedOn w:val="a"/>
    <w:link w:val="aa"/>
    <w:uiPriority w:val="99"/>
    <w:semiHidden/>
    <w:unhideWhenUsed/>
    <w:rsid w:val="00686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6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7599-02F3-4D30-B68A-C1CABB39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Попова</dc:creator>
  <cp:lastModifiedBy>Ольга Крачковская</cp:lastModifiedBy>
  <cp:revision>8</cp:revision>
  <cp:lastPrinted>2017-04-20T10:03:00Z</cp:lastPrinted>
  <dcterms:created xsi:type="dcterms:W3CDTF">2017-04-19T10:43:00Z</dcterms:created>
  <dcterms:modified xsi:type="dcterms:W3CDTF">2017-04-24T11:17:00Z</dcterms:modified>
</cp:coreProperties>
</file>