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13"/>
      </w:tblGrid>
      <w:tr w:rsidR="004D244D" w:rsidTr="004D244D">
        <w:trPr>
          <w:trHeight w:val="1549"/>
        </w:trPr>
        <w:tc>
          <w:tcPr>
            <w:tcW w:w="5386" w:type="dxa"/>
          </w:tcPr>
          <w:p w:rsidR="004D244D" w:rsidRDefault="004D244D" w:rsidP="006D54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8113CD" w:rsidRDefault="008113C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№___ </w:t>
            </w: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общего собрания собственников </w:t>
            </w: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>помещений в МКД №__ от «_</w:t>
            </w:r>
            <w:r w:rsidR="006D54C0" w:rsidRPr="004D244D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>_____20__ г.</w:t>
            </w: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44D" w:rsidRDefault="004D244D" w:rsidP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44D" w:rsidRDefault="004D244D" w:rsidP="004D2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лицах присутствующих на общем собрании </w:t>
      </w:r>
      <w:r w:rsidR="00AD6BEB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</w:p>
    <w:p w:rsidR="004D244D" w:rsidRDefault="004D244D" w:rsidP="004D2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(очная, очно-заочная форма)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5"/>
        <w:gridCol w:w="3972"/>
        <w:gridCol w:w="1898"/>
        <w:gridCol w:w="4056"/>
        <w:gridCol w:w="3260"/>
        <w:gridCol w:w="1948"/>
      </w:tblGrid>
      <w:tr w:rsidR="00653F32" w:rsidTr="009D7982">
        <w:tc>
          <w:tcPr>
            <w:tcW w:w="565" w:type="dxa"/>
          </w:tcPr>
          <w:p w:rsidR="00653F32" w:rsidRDefault="00653F32" w:rsidP="004D24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2" w:type="dxa"/>
          </w:tcPr>
          <w:p w:rsidR="00653F32" w:rsidRDefault="00AD6BEB" w:rsidP="00642E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="00642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собственника и (или) его представителя</w:t>
            </w:r>
            <w:r w:rsidRPr="00AD6B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D6BEB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 </w:t>
            </w:r>
            <w:r w:rsidR="00642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B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ОГРН юридического лица в соответствии с его учредительными и регистрационными документами</w:t>
            </w:r>
          </w:p>
        </w:tc>
        <w:tc>
          <w:tcPr>
            <w:tcW w:w="1898" w:type="dxa"/>
          </w:tcPr>
          <w:p w:rsidR="00653F32" w:rsidRDefault="00653F32" w:rsidP="00653F32">
            <w:pPr>
              <w:ind w:left="-61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в МКД, принадлежащего собственнику</w:t>
            </w:r>
            <w:r w:rsidR="009D7982">
              <w:rPr>
                <w:rFonts w:ascii="Times New Roman" w:hAnsi="Times New Roman" w:cs="Times New Roman"/>
                <w:sz w:val="24"/>
                <w:szCs w:val="24"/>
              </w:rPr>
              <w:t xml:space="preserve"> и общая площадь помещения</w:t>
            </w:r>
          </w:p>
        </w:tc>
        <w:tc>
          <w:tcPr>
            <w:tcW w:w="4056" w:type="dxa"/>
          </w:tcPr>
          <w:p w:rsidR="00642E17" w:rsidRDefault="00642E17" w:rsidP="00642E17">
            <w:pPr>
              <w:pStyle w:val="ConsPlusNormal"/>
              <w:ind w:left="-66" w:right="-65" w:hanging="14"/>
              <w:jc w:val="center"/>
            </w:pPr>
            <w:r>
              <w:t>Реквизиты документа, подтверждающего право собственности, наименование и реквизиты документа, удостоверяющего полномочия представителя собственника, для юридического лица – ФИО представителя и реквизиты документа, удостоверяющего полномочия представителя)</w:t>
            </w:r>
          </w:p>
          <w:p w:rsidR="00653F32" w:rsidRDefault="00653F32" w:rsidP="00642E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F32" w:rsidRDefault="00653F32" w:rsidP="009D7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голосов, которыми владеет собственник (представитель собственника</w:t>
            </w:r>
            <w:r w:rsidR="00642E17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98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помещении из расчета </w:t>
            </w:r>
            <w:r w:rsidR="009D798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9D7982">
              <w:rPr>
                <w:rFonts w:ascii="Times New Roman" w:hAnsi="Times New Roman" w:cs="Times New Roman"/>
              </w:rPr>
              <w:t>кв.м</w:t>
            </w:r>
            <w:proofErr w:type="spellEnd"/>
            <w:r w:rsidR="009D7982">
              <w:rPr>
                <w:rFonts w:ascii="Times New Roman" w:hAnsi="Times New Roman" w:cs="Times New Roman"/>
              </w:rPr>
              <w:t>. равен 1 голосу</w:t>
            </w:r>
          </w:p>
        </w:tc>
        <w:tc>
          <w:tcPr>
            <w:tcW w:w="1948" w:type="dxa"/>
          </w:tcPr>
          <w:p w:rsidR="00653F32" w:rsidRDefault="00653F32" w:rsidP="004D24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собственника (представителя собственника</w:t>
            </w:r>
            <w:r w:rsidR="00F06B69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6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F32" w:rsidTr="009D7982">
        <w:tc>
          <w:tcPr>
            <w:tcW w:w="565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44D" w:rsidRDefault="004D244D" w:rsidP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44D" w:rsidRDefault="004D244D" w:rsidP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44D" w:rsidRPr="004D244D" w:rsidRDefault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44D" w:rsidRPr="004D244D" w:rsidSect="004D244D">
      <w:headerReference w:type="default" r:id="rId7"/>
      <w:pgSz w:w="16838" w:h="11906" w:orient="landscape"/>
      <w:pgMar w:top="1134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48" w:rsidRDefault="00436948" w:rsidP="008113CD">
      <w:pPr>
        <w:spacing w:after="0" w:line="240" w:lineRule="auto"/>
      </w:pPr>
      <w:r>
        <w:separator/>
      </w:r>
    </w:p>
  </w:endnote>
  <w:endnote w:type="continuationSeparator" w:id="0">
    <w:p w:rsidR="00436948" w:rsidRDefault="00436948" w:rsidP="0081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48" w:rsidRDefault="00436948" w:rsidP="008113CD">
      <w:pPr>
        <w:spacing w:after="0" w:line="240" w:lineRule="auto"/>
      </w:pPr>
      <w:r>
        <w:separator/>
      </w:r>
    </w:p>
  </w:footnote>
  <w:footnote w:type="continuationSeparator" w:id="0">
    <w:p w:rsidR="00436948" w:rsidRDefault="00436948" w:rsidP="0081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D" w:rsidRDefault="008113CD" w:rsidP="008113CD">
    <w:pPr>
      <w:pStyle w:val="a6"/>
      <w:jc w:val="right"/>
    </w:pPr>
    <w:r w:rsidRPr="008113CD"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D"/>
    <w:rsid w:val="00212504"/>
    <w:rsid w:val="00395F4F"/>
    <w:rsid w:val="00436948"/>
    <w:rsid w:val="004D244D"/>
    <w:rsid w:val="00642E17"/>
    <w:rsid w:val="00653F32"/>
    <w:rsid w:val="006D54C0"/>
    <w:rsid w:val="008113CD"/>
    <w:rsid w:val="009D7982"/>
    <w:rsid w:val="00AD6BEB"/>
    <w:rsid w:val="00D24AF8"/>
    <w:rsid w:val="00D64F4A"/>
    <w:rsid w:val="00F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AD6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D6BE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3CD"/>
  </w:style>
  <w:style w:type="paragraph" w:styleId="a8">
    <w:name w:val="footer"/>
    <w:basedOn w:val="a"/>
    <w:link w:val="a9"/>
    <w:uiPriority w:val="99"/>
    <w:unhideWhenUsed/>
    <w:rsid w:val="008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AD6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D6BE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3CD"/>
  </w:style>
  <w:style w:type="paragraph" w:styleId="a8">
    <w:name w:val="footer"/>
    <w:basedOn w:val="a"/>
    <w:link w:val="a9"/>
    <w:uiPriority w:val="99"/>
    <w:unhideWhenUsed/>
    <w:rsid w:val="008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Молочников</dc:creator>
  <cp:keywords/>
  <dc:description/>
  <cp:lastModifiedBy>Windows User</cp:lastModifiedBy>
  <cp:revision>4</cp:revision>
  <dcterms:created xsi:type="dcterms:W3CDTF">2017-09-19T14:29:00Z</dcterms:created>
  <dcterms:modified xsi:type="dcterms:W3CDTF">2017-09-19T15:13:00Z</dcterms:modified>
</cp:coreProperties>
</file>