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1B" w:rsidRPr="009B551B" w:rsidRDefault="009B551B" w:rsidP="009B551B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___________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80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8519DA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</w:t>
      </w:r>
    </w:p>
    <w:p w:rsidR="00AB15A9" w:rsidRPr="009B551B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551B">
        <w:rPr>
          <w:rFonts w:ascii="Times New Roman" w:hAnsi="Times New Roman" w:cs="Times New Roman"/>
          <w:sz w:val="28"/>
          <w:szCs w:val="28"/>
        </w:rPr>
        <w:t xml:space="preserve">проведенного в форме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"_____" _______________г.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A9" w:rsidRPr="00E53707" w:rsidRDefault="009B551B" w:rsidP="00AB15A9">
      <w:pPr>
        <w:pStyle w:val="ConsPlusNormal"/>
        <w:tabs>
          <w:tab w:val="left" w:pos="3686"/>
        </w:tabs>
        <w:ind w:left="3119" w:hanging="2410"/>
        <w:jc w:val="both"/>
      </w:pPr>
      <w:r w:rsidRPr="009B551B">
        <w:rPr>
          <w:rFonts w:eastAsia="Times New Roman"/>
          <w:lang w:eastAsia="ru-RU"/>
        </w:rPr>
        <w:t xml:space="preserve">Инициатор собрания _________________________________________________                                                                            </w:t>
      </w:r>
      <w:proofErr w:type="gramStart"/>
      <w:r w:rsidRPr="009B551B">
        <w:rPr>
          <w:rFonts w:eastAsia="Times New Roman"/>
          <w:lang w:eastAsia="ru-RU"/>
        </w:rPr>
        <w:t xml:space="preserve">   </w:t>
      </w:r>
      <w:r w:rsidR="00AB15A9">
        <w:rPr>
          <w:i/>
          <w:sz w:val="20"/>
          <w:szCs w:val="20"/>
        </w:rPr>
        <w:t>(</w:t>
      </w:r>
      <w:proofErr w:type="gramEnd"/>
      <w:r w:rsidR="00AB15A9">
        <w:rPr>
          <w:i/>
          <w:sz w:val="20"/>
          <w:szCs w:val="20"/>
        </w:rPr>
        <w:t xml:space="preserve">ФИО собственника с указанием № квартиры </w:t>
      </w:r>
      <w:r w:rsidR="00AB15A9" w:rsidRPr="00B544C0">
        <w:rPr>
          <w:i/>
          <w:sz w:val="20"/>
          <w:szCs w:val="20"/>
        </w:rPr>
        <w:t>либо наименование управляющей организации, осуществляющей управление данным многоквартирным домом по договору управления)</w:t>
      </w:r>
    </w:p>
    <w:p w:rsidR="009B551B" w:rsidRPr="009B551B" w:rsidRDefault="009B551B" w:rsidP="00AB15A9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AB15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 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а) общая площадь дома составляет _____ </w:t>
      </w:r>
      <w:proofErr w:type="spellStart"/>
      <w:r w:rsidRPr="009B55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51B">
        <w:rPr>
          <w:rFonts w:ascii="Times New Roman" w:hAnsi="Times New Roman" w:cs="Times New Roman"/>
          <w:sz w:val="28"/>
          <w:szCs w:val="28"/>
        </w:rPr>
        <w:t>.;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9B551B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 Список прилагается, приложение                   № ____.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9B551B" w:rsidRPr="009B551B" w:rsidRDefault="0078044D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9B551B">
        <w:rPr>
          <w:i/>
          <w:sz w:val="20"/>
          <w:szCs w:val="20"/>
        </w:rPr>
        <w:t>*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9B551B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  <w:r w:rsidRPr="00B65DA2">
        <w:rPr>
          <w:i/>
          <w:sz w:val="20"/>
          <w:szCs w:val="20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B65DA2">
        <w:rPr>
          <w:i/>
          <w:sz w:val="20"/>
          <w:szCs w:val="20"/>
        </w:rPr>
        <w:t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3 - 6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9B551B" w:rsidRPr="00B65DA2" w:rsidRDefault="009B551B" w:rsidP="00B65DA2">
      <w:pPr>
        <w:spacing w:after="0" w:line="240" w:lineRule="auto"/>
        <w:ind w:firstLine="540"/>
        <w:jc w:val="both"/>
        <w:rPr>
          <w:i/>
          <w:sz w:val="20"/>
          <w:szCs w:val="20"/>
        </w:rPr>
      </w:pP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lastRenderedPageBreak/>
        <w:t xml:space="preserve">3. О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многоквартирного дома ___________________________________</w:t>
      </w:r>
      <w:r w:rsidR="0017586D">
        <w:rPr>
          <w:rFonts w:ascii="Times New Roman" w:hAnsi="Times New Roman" w:cs="Times New Roman"/>
          <w:sz w:val="28"/>
          <w:szCs w:val="28"/>
        </w:rPr>
        <w:t>__ по результатам рассмотрения п</w:t>
      </w:r>
      <w:r>
        <w:rPr>
          <w:rFonts w:ascii="Times New Roman" w:hAnsi="Times New Roman" w:cs="Times New Roman"/>
          <w:sz w:val="28"/>
          <w:szCs w:val="28"/>
        </w:rPr>
        <w:t>редложения Регионального оператора.</w:t>
      </w:r>
    </w:p>
    <w:p w:rsidR="009B551B" w:rsidRPr="009B551B" w:rsidRDefault="009B551B" w:rsidP="009B55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4.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1146D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D1146D" w:rsidRPr="00F2078B">
        <w:rPr>
          <w:rFonts w:ascii="Times New Roman" w:hAnsi="Times New Roman" w:cs="Times New Roman"/>
          <w:sz w:val="28"/>
          <w:szCs w:val="28"/>
        </w:rPr>
        <w:t>предельно допустим</w:t>
      </w:r>
      <w:r w:rsidR="00D1146D">
        <w:rPr>
          <w:rFonts w:ascii="Times New Roman" w:hAnsi="Times New Roman" w:cs="Times New Roman"/>
          <w:sz w:val="28"/>
          <w:szCs w:val="28"/>
        </w:rPr>
        <w:t>ой</w:t>
      </w:r>
      <w:r w:rsidR="00D1146D" w:rsidRPr="00F2078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D1146D">
        <w:rPr>
          <w:rFonts w:ascii="Times New Roman" w:hAnsi="Times New Roman" w:cs="Times New Roman"/>
          <w:sz w:val="28"/>
          <w:szCs w:val="28"/>
        </w:rPr>
        <w:t>и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Pr="0059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5.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</w:t>
      </w:r>
      <w:r w:rsidR="00EF5819" w:rsidRPr="00D1146D">
        <w:rPr>
          <w:rFonts w:ascii="Times New Roman" w:hAnsi="Times New Roman" w:cs="Times New Roman"/>
          <w:sz w:val="28"/>
          <w:szCs w:val="28"/>
        </w:rPr>
        <w:t>и объемов работ (услуг)</w:t>
      </w:r>
      <w:r w:rsidR="00EF5819">
        <w:rPr>
          <w:rFonts w:ascii="Times New Roman" w:hAnsi="Times New Roman" w:cs="Times New Roman"/>
          <w:sz w:val="28"/>
          <w:szCs w:val="28"/>
        </w:rPr>
        <w:t xml:space="preserve">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 капитального ремонта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председателем общего собрания _________________, секретарем 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__________________________________________</w:t>
      </w: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r w:rsidR="00E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счетную комиссию для подсчета голосов при голосовании в составе: 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счетную комиссию в составе: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9B551B" w:rsidRPr="009B551B" w:rsidRDefault="00703FA3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ногоквартирного дома по </w:t>
      </w:r>
      <w:proofErr w:type="gramStart"/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 результатам рассмотрения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9B551B" w:rsidRPr="009B551B" w:rsidRDefault="009B551B" w:rsidP="0070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многоквартирного дома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048FB" w:rsidRP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551B" w:rsidRPr="00F2078B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D1146D" w:rsidRP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____;</w:t>
      </w:r>
    </w:p>
    <w:p w:rsidR="001064B2" w:rsidRDefault="006212DE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1064B2">
        <w:rPr>
          <w:rFonts w:ascii="Times New Roman" w:eastAsia="Calibri" w:hAnsi="Times New Roman" w:cs="Times New Roman"/>
          <w:sz w:val="28"/>
          <w:szCs w:val="28"/>
        </w:rPr>
        <w:t>и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064B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1064B2">
        <w:rPr>
          <w:rFonts w:ascii="Times New Roman" w:eastAsia="Calibri" w:hAnsi="Times New Roman" w:cs="Times New Roman"/>
          <w:sz w:val="28"/>
          <w:szCs w:val="28"/>
        </w:rPr>
        <w:t>руб.</w:t>
      </w:r>
      <w:r w:rsidR="001064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12DE" w:rsidRPr="00E735CE" w:rsidRDefault="001064B2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допустимая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D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6212DE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D1146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E735CE" w:rsidRPr="00244267" w:rsidRDefault="009B551B" w:rsidP="00E73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E735CE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Регионального оператора</w:t>
      </w:r>
      <w:r w:rsidR="00E735CE" w:rsidRPr="002442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________;</w:t>
      </w:r>
    </w:p>
    <w:p w:rsidR="001064B2" w:rsidRDefault="001064B2" w:rsidP="001064B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1064B2" w:rsidRPr="00E735CE" w:rsidRDefault="001064B2" w:rsidP="001064B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капитального ремонта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1146D" w:rsidRDefault="00D1146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551B" w:rsidRPr="009B551B" w:rsidRDefault="009B551B" w:rsidP="00AD7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доступ к общему имуществу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находящемуся в помещениях,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принадлежащих собственникам жилых и нежилых помещений, для выполнения работ по капитальном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FE39A0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1D5BEC" w:rsidRPr="002F3803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общему имуществу в многоквартирном доме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жилых и нежилых помещений, для выполнения работ по капитальном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следующих организаций: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обследование, проектирование капитальног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доставку материалов, строительный (технический) контроль; </w:t>
      </w:r>
    </w:p>
    <w:p w:rsidR="009B551B" w:rsidRPr="001D5BEC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вопросу: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D5BEC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</w:t>
      </w:r>
      <w:r w:rsidR="00EF5819" w:rsidRP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связанные с проведением капитального ремонта: </w:t>
      </w:r>
      <w:r w:rsidR="001D5BEC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1D5B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AA3342" w:rsidRPr="009B551B" w:rsidRDefault="001D5BEC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812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EC" w:rsidRDefault="00AA3342" w:rsidP="00AA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3342" w:rsidRPr="009B551B" w:rsidRDefault="00AA3342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A3342" w:rsidRPr="009B551B" w:rsidRDefault="00AA3342" w:rsidP="00AA334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9B551B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Pr="009B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 капитального ремонта: 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B551B" w:rsidRPr="009B551B" w:rsidRDefault="009B551B" w:rsidP="009B551B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1D5BEC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 (или) __________________________________________________________________</w:t>
      </w:r>
    </w:p>
    <w:p w:rsidR="001D5BEC" w:rsidRPr="009B551B" w:rsidRDefault="001D5BEC" w:rsidP="001D5BE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0C5166" w:rsidRPr="009B551B" w:rsidRDefault="000C5166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____л. в 1 экз.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 _________________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(дата)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</w:t>
      </w:r>
      <w:r w:rsidR="009B551B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</w:t>
      </w:r>
    </w:p>
    <w:p w:rsidR="009B551B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(дата)</w:t>
      </w:r>
    </w:p>
    <w:p w:rsidR="009B551B" w:rsidRDefault="009B551B" w:rsidP="009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Счетная комиссия   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78044D" w:rsidRDefault="009B551B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9B551B" w:rsidRDefault="0078044D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963335" w:rsidRDefault="0078044D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963335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ФИО)                              (дата)</w:t>
      </w:r>
    </w:p>
    <w:p w:rsidR="00963335" w:rsidRPr="009B551B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</w:t>
      </w:r>
      <w:proofErr w:type="spellStart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</w:t>
      </w:r>
      <w:proofErr w:type="spellEnd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, обязательными приложениями к протоколу общего собрания являются: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                       4 статьи 47.1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Федерации, на основании которого проводится общее собрание;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B551B" w:rsidRPr="009B551B" w:rsidRDefault="009B551B" w:rsidP="009B551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51B" w:rsidRPr="009B551B" w:rsidSect="00FE39A0">
          <w:footerReference w:type="default" r:id="rId11"/>
          <w:pgSz w:w="11906" w:h="16838"/>
          <w:pgMar w:top="851" w:right="1021" w:bottom="851" w:left="680" w:header="709" w:footer="709" w:gutter="0"/>
          <w:cols w:space="708"/>
          <w:docGrid w:linePitch="360"/>
        </w:sect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к протоколу № ___</w:t>
      </w:r>
    </w:p>
    <w:p w:rsidR="009B551B" w:rsidRPr="009B551B" w:rsidRDefault="009B551B" w:rsidP="002F0585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___________________ </w:t>
      </w:r>
      <w:r w:rsidRPr="009B55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(годовое, внеочередное)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решения общего собрания </w:t>
      </w:r>
      <w:r w:rsidRPr="009B551B">
        <w:rPr>
          <w:rFonts w:ascii="Times New Roman" w:hAnsi="Times New Roman" w:cs="Times New Roman"/>
          <w:sz w:val="26"/>
          <w:szCs w:val="26"/>
        </w:rPr>
        <w:t>собственников                    помещений в многоквартирном доме по адресу: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6946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</w:t>
      </w:r>
    </w:p>
    <w:p w:rsidR="00397F45" w:rsidRPr="002F0585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 xml:space="preserve">о проведении капитального ремонта общего </w:t>
      </w:r>
    </w:p>
    <w:p w:rsidR="009B551B" w:rsidRPr="009B551B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>имущества многоквартирного дома</w:t>
      </w:r>
      <w:r w:rsidR="009B551B" w:rsidRPr="009B551B">
        <w:rPr>
          <w:rFonts w:ascii="Times New Roman" w:hAnsi="Times New Roman" w:cs="Times New Roman"/>
          <w:sz w:val="26"/>
          <w:szCs w:val="26"/>
        </w:rPr>
        <w:t>,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проведенного в форме </w:t>
      </w: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голосования от </w:t>
      </w:r>
      <w:r w:rsidRPr="009B551B">
        <w:rPr>
          <w:rFonts w:ascii="Times New Roman" w:eastAsia="Calibri" w:hAnsi="Times New Roman" w:cs="Times New Roman"/>
          <w:sz w:val="26"/>
          <w:szCs w:val="26"/>
        </w:rPr>
        <w:t>"___"____20____ года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 ПОМЕЩЕНИЙ В МНОГОКВАРТИРНОМ ДОМЕ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</w:t>
      </w:r>
      <w:proofErr w:type="gramEnd"/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F45" w:rsidRDefault="009B551B" w:rsidP="002F0585">
      <w:pPr>
        <w:autoSpaceDE w:val="0"/>
        <w:autoSpaceDN w:val="0"/>
        <w:adjustRightInd w:val="0"/>
        <w:spacing w:after="0" w:line="240" w:lineRule="auto"/>
        <w:ind w:left="284"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397F45" w:rsidRPr="00397F45" w:rsidRDefault="00397F45" w:rsidP="002F0585">
      <w:pPr>
        <w:autoSpaceDE w:val="0"/>
        <w:autoSpaceDN w:val="0"/>
        <w:adjustRightInd w:val="0"/>
        <w:spacing w:after="0" w:line="240" w:lineRule="auto"/>
        <w:ind w:left="426" w:right="-59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5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дня: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председателя и секретаря общего собрания.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счетной комиссии.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FE39A0" w:rsidRPr="00FE39A0" w:rsidRDefault="00397F45" w:rsidP="00FE39A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F2078B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FE39A0" w:rsidRPr="00FE39A0">
        <w:rPr>
          <w:rFonts w:ascii="Times New Roman" w:eastAsia="Times New Roman" w:hAnsi="Times New Roman" w:cs="Times New Roman"/>
          <w:lang w:eastAsia="ru-RU"/>
        </w:rPr>
        <w:t>утверждении перечня услуг и (или) работ по капитальному ремонту общего имущества в многоквартирном доме, предельно допустимой стоимости капитального ремонта общего имущества в многоквартирном доме.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2F0585" w:rsidRPr="002F058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EF5819" w:rsidRPr="00EF5819">
        <w:rPr>
          <w:rFonts w:ascii="Times New Roman" w:eastAsia="Times New Roman" w:hAnsi="Times New Roman" w:cs="Times New Roman"/>
          <w:lang w:eastAsia="ru-RU"/>
        </w:rPr>
        <w:t xml:space="preserve">согласовывать изменение стоимости и объемов работ (услуг), </w:t>
      </w:r>
      <w:r w:rsidRPr="00397F45">
        <w:rPr>
          <w:rFonts w:ascii="Times New Roman" w:eastAsia="Times New Roman" w:hAnsi="Times New Roman" w:cs="Times New Roman"/>
          <w:lang w:eastAsia="ru-RU"/>
        </w:rPr>
        <w:t xml:space="preserve">подписывать соответствующие акты, дефектную ведомость и иные документы, связанные с проведением капитального ремонта. </w:t>
      </w: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2F0585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2F058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Ф.И.О. каждого собственника   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9B551B" w:rsidRDefault="005953AC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собственник)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Площадь помещения, находящегося в собственности                 </w:t>
            </w:r>
            <w:proofErr w:type="gramStart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5953AC" w:rsidRPr="005A34FE" w:rsidTr="001C0B78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1470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39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Pr="00397F4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0585" w:rsidRPr="00397F45" w:rsidSect="005076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F2" w:rsidRDefault="00A155F2" w:rsidP="000D0FD4">
      <w:pPr>
        <w:spacing w:after="0" w:line="240" w:lineRule="auto"/>
      </w:pPr>
      <w:r>
        <w:separator/>
      </w:r>
    </w:p>
  </w:endnote>
  <w:end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41932"/>
      <w:docPartObj>
        <w:docPartGallery w:val="Page Numbers (Bottom of Page)"/>
        <w:docPartUnique/>
      </w:docPartObj>
    </w:sdtPr>
    <w:sdtEndPr/>
    <w:sdtContent>
      <w:p w:rsidR="009B551B" w:rsidRDefault="009B551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4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551B" w:rsidRDefault="009B55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F2" w:rsidRDefault="00A155F2" w:rsidP="000D0FD4">
      <w:pPr>
        <w:spacing w:after="0" w:line="240" w:lineRule="auto"/>
      </w:pPr>
      <w:r>
        <w:separator/>
      </w:r>
    </w:p>
  </w:footnote>
  <w:foot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06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D39F0"/>
    <w:multiLevelType w:val="hybridMultilevel"/>
    <w:tmpl w:val="9146D4E0"/>
    <w:lvl w:ilvl="0" w:tplc="3ABCC9AE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125EC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93EBF"/>
    <w:multiLevelType w:val="hybridMultilevel"/>
    <w:tmpl w:val="DC7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F020DB7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7D6C3B"/>
    <w:multiLevelType w:val="hybridMultilevel"/>
    <w:tmpl w:val="856ABF66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024F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B"/>
    <w:rsid w:val="00033F7A"/>
    <w:rsid w:val="00056DBD"/>
    <w:rsid w:val="000A2CEA"/>
    <w:rsid w:val="000A739F"/>
    <w:rsid w:val="000B4160"/>
    <w:rsid w:val="000C5166"/>
    <w:rsid w:val="000D0FD4"/>
    <w:rsid w:val="000D5B2A"/>
    <w:rsid w:val="000D619B"/>
    <w:rsid w:val="000F26A2"/>
    <w:rsid w:val="00102C43"/>
    <w:rsid w:val="001064B2"/>
    <w:rsid w:val="001347CA"/>
    <w:rsid w:val="0015288C"/>
    <w:rsid w:val="001569FC"/>
    <w:rsid w:val="00167F55"/>
    <w:rsid w:val="0017586D"/>
    <w:rsid w:val="001A4D7C"/>
    <w:rsid w:val="001D5BEC"/>
    <w:rsid w:val="001F1632"/>
    <w:rsid w:val="002077A0"/>
    <w:rsid w:val="0022687A"/>
    <w:rsid w:val="002305DF"/>
    <w:rsid w:val="00241FB0"/>
    <w:rsid w:val="00244267"/>
    <w:rsid w:val="00247693"/>
    <w:rsid w:val="0025051B"/>
    <w:rsid w:val="00262A20"/>
    <w:rsid w:val="002C3DF9"/>
    <w:rsid w:val="002C51F4"/>
    <w:rsid w:val="002C56CB"/>
    <w:rsid w:val="002F0585"/>
    <w:rsid w:val="002F3803"/>
    <w:rsid w:val="00317F6E"/>
    <w:rsid w:val="003312F2"/>
    <w:rsid w:val="003411AA"/>
    <w:rsid w:val="003646AB"/>
    <w:rsid w:val="00384E29"/>
    <w:rsid w:val="003910B8"/>
    <w:rsid w:val="00391470"/>
    <w:rsid w:val="00393AC6"/>
    <w:rsid w:val="00397F45"/>
    <w:rsid w:val="003B614B"/>
    <w:rsid w:val="003B67AD"/>
    <w:rsid w:val="003D3C03"/>
    <w:rsid w:val="003E459B"/>
    <w:rsid w:val="00427C67"/>
    <w:rsid w:val="00440D95"/>
    <w:rsid w:val="00461821"/>
    <w:rsid w:val="00464400"/>
    <w:rsid w:val="00466BB5"/>
    <w:rsid w:val="004A649F"/>
    <w:rsid w:val="004F7A2B"/>
    <w:rsid w:val="005072DD"/>
    <w:rsid w:val="00507632"/>
    <w:rsid w:val="00537F96"/>
    <w:rsid w:val="005458F4"/>
    <w:rsid w:val="00571EC2"/>
    <w:rsid w:val="00575977"/>
    <w:rsid w:val="00594A26"/>
    <w:rsid w:val="00595036"/>
    <w:rsid w:val="005953AC"/>
    <w:rsid w:val="005A34FE"/>
    <w:rsid w:val="005B7348"/>
    <w:rsid w:val="005D3F26"/>
    <w:rsid w:val="005F6415"/>
    <w:rsid w:val="00611486"/>
    <w:rsid w:val="00612663"/>
    <w:rsid w:val="006174D4"/>
    <w:rsid w:val="006212DE"/>
    <w:rsid w:val="00643F2F"/>
    <w:rsid w:val="00691906"/>
    <w:rsid w:val="006A08C4"/>
    <w:rsid w:val="006A6C34"/>
    <w:rsid w:val="006B3352"/>
    <w:rsid w:val="006E6EFA"/>
    <w:rsid w:val="00703FA3"/>
    <w:rsid w:val="007048FB"/>
    <w:rsid w:val="00714ACE"/>
    <w:rsid w:val="00762D6D"/>
    <w:rsid w:val="0078044D"/>
    <w:rsid w:val="007C5452"/>
    <w:rsid w:val="00840467"/>
    <w:rsid w:val="008519DA"/>
    <w:rsid w:val="00857D7F"/>
    <w:rsid w:val="00864145"/>
    <w:rsid w:val="008812B4"/>
    <w:rsid w:val="008A4FB2"/>
    <w:rsid w:val="00906407"/>
    <w:rsid w:val="00923915"/>
    <w:rsid w:val="00934AE4"/>
    <w:rsid w:val="009374B0"/>
    <w:rsid w:val="00951CEE"/>
    <w:rsid w:val="00963335"/>
    <w:rsid w:val="009639CC"/>
    <w:rsid w:val="00971AFF"/>
    <w:rsid w:val="009A59E7"/>
    <w:rsid w:val="009A78AC"/>
    <w:rsid w:val="009B551B"/>
    <w:rsid w:val="009D0BEB"/>
    <w:rsid w:val="00A02C1C"/>
    <w:rsid w:val="00A04E71"/>
    <w:rsid w:val="00A155F2"/>
    <w:rsid w:val="00A30684"/>
    <w:rsid w:val="00A45F5B"/>
    <w:rsid w:val="00A62338"/>
    <w:rsid w:val="00A6503C"/>
    <w:rsid w:val="00A94CB0"/>
    <w:rsid w:val="00AA3342"/>
    <w:rsid w:val="00AA6353"/>
    <w:rsid w:val="00AB15A9"/>
    <w:rsid w:val="00AC0A6A"/>
    <w:rsid w:val="00AC5BEB"/>
    <w:rsid w:val="00AD746D"/>
    <w:rsid w:val="00AF01ED"/>
    <w:rsid w:val="00AF0B9F"/>
    <w:rsid w:val="00AF7AC1"/>
    <w:rsid w:val="00B12C84"/>
    <w:rsid w:val="00B17322"/>
    <w:rsid w:val="00B24E7A"/>
    <w:rsid w:val="00B32C09"/>
    <w:rsid w:val="00B65DA2"/>
    <w:rsid w:val="00B80CDA"/>
    <w:rsid w:val="00BA61AA"/>
    <w:rsid w:val="00BC3177"/>
    <w:rsid w:val="00BE2A26"/>
    <w:rsid w:val="00BE2A8E"/>
    <w:rsid w:val="00BF46C8"/>
    <w:rsid w:val="00C37DF5"/>
    <w:rsid w:val="00C46CBB"/>
    <w:rsid w:val="00C64FEE"/>
    <w:rsid w:val="00C77D05"/>
    <w:rsid w:val="00C92CE2"/>
    <w:rsid w:val="00D1146D"/>
    <w:rsid w:val="00D16EC7"/>
    <w:rsid w:val="00D330ED"/>
    <w:rsid w:val="00D86E15"/>
    <w:rsid w:val="00D87F33"/>
    <w:rsid w:val="00DA323D"/>
    <w:rsid w:val="00DE3D4B"/>
    <w:rsid w:val="00DE4597"/>
    <w:rsid w:val="00E41F83"/>
    <w:rsid w:val="00E53425"/>
    <w:rsid w:val="00E64951"/>
    <w:rsid w:val="00E735CE"/>
    <w:rsid w:val="00E82691"/>
    <w:rsid w:val="00E86F06"/>
    <w:rsid w:val="00E966C0"/>
    <w:rsid w:val="00E96C16"/>
    <w:rsid w:val="00EA53A7"/>
    <w:rsid w:val="00EC722C"/>
    <w:rsid w:val="00EE170D"/>
    <w:rsid w:val="00EE634C"/>
    <w:rsid w:val="00EF5819"/>
    <w:rsid w:val="00F2078B"/>
    <w:rsid w:val="00F26F47"/>
    <w:rsid w:val="00F501B4"/>
    <w:rsid w:val="00F50238"/>
    <w:rsid w:val="00F75643"/>
    <w:rsid w:val="00F80368"/>
    <w:rsid w:val="00F80AAA"/>
    <w:rsid w:val="00F82230"/>
    <w:rsid w:val="00FB3E85"/>
    <w:rsid w:val="00FE2E74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EEB-D3F1-49DB-B906-216374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07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FD4"/>
  </w:style>
  <w:style w:type="paragraph" w:styleId="a8">
    <w:name w:val="footer"/>
    <w:basedOn w:val="a"/>
    <w:link w:val="a9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D4"/>
  </w:style>
  <w:style w:type="paragraph" w:customStyle="1" w:styleId="ConsPlusNormal">
    <w:name w:val="ConsPlusNormal"/>
    <w:rsid w:val="0039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67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5051B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39"/>
    <w:rsid w:val="005953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A25B-D21F-4A8E-BA06-0AFE03F0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Чечулинская</dc:creator>
  <cp:keywords/>
  <dc:description/>
  <cp:lastModifiedBy>Арина Иванова</cp:lastModifiedBy>
  <cp:revision>11</cp:revision>
  <cp:lastPrinted>2016-12-08T08:46:00Z</cp:lastPrinted>
  <dcterms:created xsi:type="dcterms:W3CDTF">2017-08-15T08:05:00Z</dcterms:created>
  <dcterms:modified xsi:type="dcterms:W3CDTF">2017-08-22T05:59:00Z</dcterms:modified>
</cp:coreProperties>
</file>